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11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2023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683"/>
        <w:gridCol w:w="1719"/>
        <w:gridCol w:w="1701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hint="eastAsia" w:ascii="黑体" w:eastAsia="黑体"/>
                <w:bCs/>
                <w:spacing w:val="-12"/>
                <w:sz w:val="28"/>
                <w:szCs w:val="28"/>
                <w:lang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花花世界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1.观察探索过程中对花产生惊奇感，能够提出与花有关的问题并尝试解决。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2.能够创造性的用花进行游戏和创作。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3.引导幼儿借助工具细致观察，能够从不同的维度或视角对花进行观察探索。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textAlignment w:val="auto"/>
              <w:rPr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4.初步了解和认识花的花形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宋体" w:hAnsi="宋体" w:cs="宋体"/>
                <w:sz w:val="24"/>
                <w:szCs w:val="24"/>
              </w:rPr>
              <w:t>结构。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88" w:lineRule="auto"/>
              <w:ind w:firstLine="826" w:firstLineChars="294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spacing w:line="288" w:lineRule="auto"/>
              <w:ind w:firstLine="141" w:firstLineChars="50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59" w:leftChars="-28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四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38" w:firstLineChars="49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</w:rPr>
              <w:t>趣味野餐</w:t>
            </w:r>
          </w:p>
          <w:p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38" w:firstLineChars="49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户外活动时能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按需穿脱衣服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科学</w:t>
            </w:r>
            <w:r>
              <w:rPr>
                <w:rFonts w:hint="eastAsia"/>
                <w:color w:val="000000"/>
                <w:sz w:val="24"/>
              </w:rPr>
              <w:t>：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会变色的花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体育：</w:t>
            </w:r>
          </w:p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小花开了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综合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：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“花”样美食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科学</w:t>
            </w:r>
            <w:r>
              <w:rPr>
                <w:rFonts w:hint="eastAsia"/>
                <w:color w:val="000000"/>
                <w:sz w:val="24"/>
              </w:rPr>
              <w:t>：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鲜花肥皂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班级区域活动：</w:t>
            </w:r>
          </w:p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油菜花、桃花朵朵开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 科探区：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沉与浮、磁铁可以吸什么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认百花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彩虹色的花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   建构区：春天的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花园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花朵（雪花片）</w:t>
            </w:r>
          </w:p>
          <w:p>
            <w:pP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种花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找不同</w:t>
            </w:r>
          </w:p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周三：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</w:rPr>
              <w:t xml:space="preserve">巧巧美工坊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</w:rPr>
              <w:t>；周五：虫虫童书馆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区域游戏结束后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各区域合作整理的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安全：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认识火灾</w:t>
            </w: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体育游戏：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钻油桶</w:t>
            </w:r>
          </w:p>
        </w:tc>
        <w:tc>
          <w:tcPr>
            <w:tcW w:w="16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体育游戏：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好玩的球</w:t>
            </w: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种花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老狼老狼几点了</w:t>
            </w: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春天的花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ind w:firstLine="0"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1.幼儿能自主整理自己的储物柜。</w:t>
            </w:r>
          </w:p>
          <w:p>
            <w:pPr>
              <w:pStyle w:val="47"/>
              <w:ind w:firstLine="0" w:firstLineChars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2.幼儿能自主按需饮水。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ind w:firstLine="0" w:firstLineChars="0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幼儿中午自主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叠放衣裤的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/>
              <w:textAlignment w:val="auto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1.引导幼儿搜集关于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花朵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的图书和图片等资料。</w:t>
            </w:r>
          </w:p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/>
              <w:textAlignment w:val="auto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2.在种植区增加春天可种植的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花朵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,并鼓励幼儿运用绘画的方式对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花朵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的生长进行记录。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请家长和孩子共同搜集有关春天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花朵的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信息和资料，来园与同伴交流。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</w:tbl>
    <w:p>
      <w:pPr>
        <w:wordWrap w:val="0"/>
        <w:ind w:right="480"/>
        <w:jc w:val="right"/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韩望月  丰玉洁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 </w:t>
      </w:r>
    </w:p>
    <w:sectPr>
      <w:headerReference r:id="rId3" w:type="default"/>
      <w:footerReference r:id="rId4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pict>
        <v:line id="直接连接符 2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E5MTY4YjhmYzk4OTA2Y2JlMjQ5ZjE3MzBlYzM5NjAifQ=="/>
  </w:docVars>
  <w:rsids>
    <w:rsidRoot w:val="00083673"/>
    <w:rsid w:val="00032DD4"/>
    <w:rsid w:val="000340C9"/>
    <w:rsid w:val="00083673"/>
    <w:rsid w:val="000B3AFD"/>
    <w:rsid w:val="001F511F"/>
    <w:rsid w:val="002033B0"/>
    <w:rsid w:val="0025703F"/>
    <w:rsid w:val="003143EA"/>
    <w:rsid w:val="0032180A"/>
    <w:rsid w:val="00347979"/>
    <w:rsid w:val="00367B91"/>
    <w:rsid w:val="003B1A94"/>
    <w:rsid w:val="003D145B"/>
    <w:rsid w:val="004547D2"/>
    <w:rsid w:val="004B1C34"/>
    <w:rsid w:val="004D611D"/>
    <w:rsid w:val="00516C1F"/>
    <w:rsid w:val="00586535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30C629D"/>
    <w:rsid w:val="153E5A00"/>
    <w:rsid w:val="16472EF2"/>
    <w:rsid w:val="1A102AF4"/>
    <w:rsid w:val="2E1A76FE"/>
    <w:rsid w:val="317E00DC"/>
    <w:rsid w:val="331B3288"/>
    <w:rsid w:val="33466FF4"/>
    <w:rsid w:val="442202BA"/>
    <w:rsid w:val="45AA67E7"/>
    <w:rsid w:val="593E0387"/>
    <w:rsid w:val="622840F4"/>
    <w:rsid w:val="6B8C1460"/>
    <w:rsid w:val="771113CE"/>
    <w:rsid w:val="7890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43734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4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43734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43734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4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423" w:themeColor="accent2" w:themeShade="80"/>
    </w:rPr>
  </w:style>
  <w:style w:type="character" w:customStyle="1" w:styleId="44">
    <w:name w:val="书籍标题1"/>
    <w:qFormat/>
    <w:uiPriority w:val="33"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632</Words>
  <Characters>648</Characters>
  <Lines>6</Lines>
  <Paragraphs>1</Paragraphs>
  <TotalTime>1</TotalTime>
  <ScaleCrop>false</ScaleCrop>
  <LinksUpToDate>false</LinksUpToDate>
  <CharactersWithSpaces>715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小圆脸</cp:lastModifiedBy>
  <cp:lastPrinted>2023-03-16T05:53:00Z</cp:lastPrinted>
  <dcterms:modified xsi:type="dcterms:W3CDTF">2023-04-23T01:27:19Z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15A26BECF4994028A795758C22D73ED3</vt:lpwstr>
  </property>
</Properties>
</file>